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FD2CAE3" wp14:editId="54BE57E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10A2BFB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1B75E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736106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="001B75E1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Аутоматика</w:t>
            </w:r>
            <w:r w:rsidR="004C5F4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и </w:t>
            </w:r>
            <w:r w:rsidR="001B75E1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C5F42" w:rsidRDefault="004C5F42" w:rsidP="004C5F42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ДИГИТАЛН</w:t>
            </w:r>
            <w:r w:rsidR="00CD65E2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420CDA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ЕЛЕКТРОНИК</w:t>
            </w:r>
            <w:r w:rsidR="00CD65E2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D66E9" w:rsidRDefault="00C6202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1B75E1" w:rsidRPr="000D66E9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—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08-</w:t>
            </w:r>
            <w:bookmarkStart w:id="0" w:name="_GoBack"/>
            <w:bookmarkEnd w:id="0"/>
            <w:r w:rsidR="001B75E1" w:rsidRPr="000D66E9">
              <w:rPr>
                <w:rFonts w:ascii="Arial Narrow" w:hAnsi="Arial Narrow"/>
                <w:sz w:val="20"/>
                <w:szCs w:val="20"/>
                <w:lang w:val="sr-Cyrl-BA"/>
              </w:rPr>
              <w:t>1-032</w:t>
            </w:r>
            <w:r w:rsidR="000D66E9" w:rsidRPr="000D66E9">
              <w:rPr>
                <w:rFonts w:ascii="Arial Narrow" w:hAnsi="Arial Narrow"/>
                <w:sz w:val="20"/>
                <w:szCs w:val="20"/>
                <w:lang w:val="sr-Latn-BA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7A7335" w:rsidP="00BD36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V</w:t>
            </w:r>
            <w:r w:rsidR="001B75E1"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D3646" w:rsidRDefault="00BD364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6917D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проф. др Миломир Шоја, </w:t>
            </w:r>
            <w:r w:rsidR="006917D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6917D6" w:rsidP="00BD3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Зорана Мандић, виши асистент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BD3646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D3646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D3646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D3646" w:rsidRDefault="00BD364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A569AF" w:rsidRDefault="00E96833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E96833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Т=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105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D022E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CD022E" w:rsidRPr="00BB5168" w:rsidRDefault="00BB5168" w:rsidP="007E680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CD022E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7E6805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Разумије рад стандарних комбинационих кола и пројектује сложене комбинационе склопове,</w:t>
            </w:r>
          </w:p>
          <w:p w:rsidR="007E6805" w:rsidRPr="00BB5168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7E6805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Разумије рад стандарних секвенцујалних кола и пројектује сложене </w:t>
            </w:r>
            <w:r w:rsidR="00244456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секвенцијал</w:t>
            </w:r>
            <w:r w:rsidR="007E6805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 склопове,</w:t>
            </w:r>
          </w:p>
          <w:p w:rsidR="00244456" w:rsidRPr="00BB5168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244456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Разумије рад и правилно користи различита меморијска кола,</w:t>
            </w:r>
          </w:p>
          <w:p w:rsidR="00244456" w:rsidRPr="00BB5168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244456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Разумије рад и правилно користи 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244456" w:rsidRPr="00BB51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конверторе</w:t>
            </w:r>
            <w:r w:rsidR="00244456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244456" w:rsidRPr="0037103D" w:rsidRDefault="00BB5168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244456" w:rsidRPr="00BB51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Разумије грађу и принципе програмирања програмабилних дигиталних кола.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AE6FEB" w:rsidRDefault="00CD022E" w:rsidP="004A761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 похађање наставе потребна су предзнања из </w:t>
            </w:r>
            <w:r w:rsidR="001B75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импулсне </w:t>
            </w:r>
            <w:r w:rsidR="004A761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електронике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(предмети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4A761B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 и II</w:t>
            </w:r>
            <w:r w:rsidR="001B75E1">
              <w:rPr>
                <w:rFonts w:ascii="Arial Narrow" w:hAnsi="Arial Narrow"/>
                <w:sz w:val="20"/>
                <w:szCs w:val="20"/>
                <w:lang w:val="sr-Cyrl-BA"/>
              </w:rPr>
              <w:t>, Импулсна електроника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неопходно освојити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37103D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A4E77" w:rsidRPr="00E44781" w:rsidRDefault="00DA4E77" w:rsidP="00DA4E77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="00D90B05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Логички гејтови</w:t>
            </w:r>
          </w:p>
          <w:p w:rsidR="00286180" w:rsidRDefault="00DA4E77" w:rsidP="00355B1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</w:rPr>
              <w:t>1.1</w:t>
            </w:r>
            <w:r w:rsidRPr="00943A3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студената и оцјењивање.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="0032248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Реална логичка кола.</w:t>
            </w:r>
          </w:p>
          <w:p w:rsidR="00DA4E77" w:rsidRDefault="000D0611" w:rsidP="00355B14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01472D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1.2</w:t>
            </w:r>
            <w:r w:rsidRPr="0001472D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01472D" w:rsidRPr="0001472D">
              <w:rPr>
                <w:rFonts w:ascii="Arial Narrow" w:hAnsi="Arial Narrow" w:cs="Times New Roman"/>
                <w:color w:val="000000"/>
                <w:sz w:val="20"/>
                <w:szCs w:val="20"/>
                <w:lang w:val="sr-Cyrl-BA"/>
              </w:rPr>
              <w:t>Позитивна и негативна логика. Проширени скуп симбола и тумачења рада логичких кола</w:t>
            </w:r>
            <w:r w:rsidR="00DA4E77" w:rsidRPr="0001472D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  <w:p w:rsidR="00746FAB" w:rsidRDefault="00746FAB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0D0611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Комбинациона кола</w:t>
            </w:r>
          </w:p>
          <w:p w:rsidR="00D90B05" w:rsidRPr="00D00B0A" w:rsidRDefault="00D90B05" w:rsidP="00D90B05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RS"/>
              </w:rPr>
            </w:pPr>
            <w:r w:rsidRPr="00BB5168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2.</w:t>
            </w:r>
            <w:r w:rsidR="00BB5168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1</w:t>
            </w:r>
            <w:r w:rsidRPr="00BB516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BB5168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Дефиниција, </w:t>
            </w:r>
            <w:r w:rsidR="00BB5168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BB5168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ројектовање </w:t>
            </w:r>
            <w:r w:rsidR="00BB5168">
              <w:rPr>
                <w:rFonts w:ascii="Arial Narrow" w:hAnsi="Arial Narrow"/>
                <w:sz w:val="20"/>
                <w:szCs w:val="20"/>
                <w:lang w:val="sr-Cyrl-BA"/>
              </w:rPr>
              <w:t>комбинацио</w:t>
            </w:r>
            <w:r w:rsidR="00BB5168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них кола</w:t>
            </w:r>
            <w:r w:rsidR="00BB5168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D90B05" w:rsidRDefault="00BB5168" w:rsidP="00D90B05">
            <w:pP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2.2</w:t>
            </w:r>
            <w:r w:rsidR="00D90B05" w:rsidRPr="00BB5168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.</w:t>
            </w:r>
            <w:r w:rsidR="00D90B05" w:rsidRPr="00BB516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Реал</w:t>
            </w:r>
            <w:r w:rsidRPr="00BB516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на комбинациона кола</w:t>
            </w:r>
            <w:r w:rsidR="00D90B05" w:rsidRPr="00BB516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</w:p>
          <w:p w:rsidR="00BB5168" w:rsidRDefault="00BB5168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3.</w:t>
            </w:r>
            <w:r w:rsidR="000D061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Декодери.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Кодери.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Мултиплексери.</w:t>
            </w:r>
          </w:p>
          <w:p w:rsidR="00746FAB" w:rsidRDefault="00BB5168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6</w:t>
            </w:r>
            <w:r w:rsidR="000D0611"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.</w:t>
            </w:r>
            <w:r w:rsidR="000D061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Демултиплексери.</w:t>
            </w:r>
          </w:p>
          <w:p w:rsidR="00746FAB" w:rsidRDefault="00BB5168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7</w:t>
            </w:r>
            <w:r w:rsidR="000D0611"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.</w:t>
            </w:r>
            <w:r w:rsidR="000D061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Аритметичка кола</w:t>
            </w:r>
            <w:r w:rsidR="000D061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(сабирачи, бинарни компаратори, множачи).</w:t>
            </w:r>
          </w:p>
          <w:p w:rsidR="000D0611" w:rsidRDefault="000D0611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Секвенцијална кола</w:t>
            </w:r>
          </w:p>
          <w:p w:rsidR="00746FAB" w:rsidRPr="00C26F75" w:rsidRDefault="00AE69C7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8.1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Дефиниција, 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основни типови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ројектовање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секвенцијалних кола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746FAB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8.2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Лечеви и флип-флопови.</w:t>
            </w:r>
          </w:p>
          <w:p w:rsidR="00C26F75" w:rsidRPr="00C26F75" w:rsidRDefault="00AE69C7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9.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Лечеви и флип-флопови.</w:t>
            </w:r>
          </w:p>
          <w:p w:rsidR="00746FAB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10.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C26F75">
              <w:rPr>
                <w:rFonts w:ascii="Arial Narrow" w:hAnsi="Arial Narrow"/>
                <w:sz w:val="20"/>
                <w:szCs w:val="20"/>
                <w:lang w:val="sr-Cyrl-BA"/>
              </w:rPr>
              <w:t>Регистри. Сабирнице.</w:t>
            </w:r>
          </w:p>
          <w:p w:rsidR="005B574C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11.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B574C" w:rsidRPr="00C26F75">
              <w:rPr>
                <w:rFonts w:ascii="Arial Narrow" w:hAnsi="Arial Narrow"/>
                <w:sz w:val="20"/>
                <w:szCs w:val="20"/>
                <w:lang w:val="sr-Cyrl-CS"/>
              </w:rPr>
              <w:t>Бројачи. Врсте и процедура пројектовања.</w:t>
            </w:r>
          </w:p>
          <w:p w:rsidR="000E4DD0" w:rsidRDefault="00C26F75" w:rsidP="00C26F75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Модул -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Полупроводничке меморије</w:t>
            </w:r>
          </w:p>
          <w:p w:rsidR="005B574C" w:rsidRPr="00DD3FBC" w:rsidRDefault="00AE69C7" w:rsidP="005B57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12.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 Е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E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5B574C" w:rsidRPr="00DD3FBC" w:rsidRDefault="00AE69C7" w:rsidP="005B574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13.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RAM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 SRAM, DRAM.</w:t>
            </w:r>
          </w:p>
          <w:p w:rsidR="005B574C" w:rsidRDefault="00C26F75" w:rsidP="00C26F75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Модул -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A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/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D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D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/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A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конвер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тори</w:t>
            </w:r>
          </w:p>
          <w:p w:rsidR="000E4DD0" w:rsidRPr="00DD3FBC" w:rsidRDefault="00AE69C7" w:rsidP="005B574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14.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конвертори.</w:t>
            </w:r>
          </w:p>
          <w:p w:rsidR="000E4DD0" w:rsidRDefault="00AE69C7" w:rsidP="00AE69C7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ru-RU"/>
              </w:rPr>
            </w:pPr>
            <w:r w:rsidRPr="00AE69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Модул 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Програмабилна дигитална логичка кола</w:t>
            </w:r>
          </w:p>
          <w:p w:rsidR="001B75E1" w:rsidRPr="00D00B0A" w:rsidRDefault="00AE69C7" w:rsidP="00D00B0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ru-RU"/>
              </w:rPr>
              <w:t>15.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>P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>L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 xml:space="preserve"> PLA</w:t>
            </w:r>
            <w:r w:rsidRPr="00AE69C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AE69C7">
              <w:rPr>
                <w:rFonts w:ascii="Arial Narrow" w:hAnsi="Arial Narrow"/>
                <w:sz w:val="20"/>
                <w:szCs w:val="20"/>
              </w:rPr>
              <w:t xml:space="preserve"> CPLD</w:t>
            </w:r>
            <w:r w:rsidRPr="00AE69C7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AE69C7">
              <w:rPr>
                <w:rFonts w:ascii="Arial Narrow" w:hAnsi="Arial Narrow"/>
                <w:sz w:val="20"/>
                <w:szCs w:val="20"/>
              </w:rPr>
              <w:t>FPGA</w:t>
            </w:r>
            <w:r w:rsidRPr="00AE69C7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37103D" w:rsidRDefault="000B47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Шоја</w:t>
            </w:r>
            <w:r w:rsidR="00D348E7">
              <w:rPr>
                <w:rFonts w:ascii="Arial Narrow" w:hAnsi="Arial Narrow"/>
                <w:sz w:val="20"/>
                <w:szCs w:val="20"/>
                <w:lang w:val="sr-Cyrl-RS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F3277" w:rsidRPr="000B4704" w:rsidRDefault="000B4704" w:rsidP="00322483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37103D" w:rsidRDefault="000B4704" w:rsidP="00803DB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803DB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803DBE" w:rsidP="00803DB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Манд</w:t>
            </w:r>
            <w:r w:rsidR="00EA6A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ић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D348E7" w:rsidRDefault="00803DBE" w:rsidP="00803DBE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sr-Cyrl-RS"/>
              </w:rPr>
              <w:t xml:space="preserve">Материјали аудиторних </w:t>
            </w:r>
            <w:r w:rsidR="00EA6A4F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вјежби из Де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="00EA6A4F"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 w:rsidR="00EA6A4F"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8B7F44" w:rsidRDefault="000B4704" w:rsidP="00803DBE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803DB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4704" w:rsidRPr="0037103D" w:rsidRDefault="00D348E7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4704" w:rsidRPr="00D348E7" w:rsidRDefault="00D348E7" w:rsidP="006D43B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Дигитална електроника</w:t>
            </w:r>
            <w:r w:rsidRPr="00D348E7">
              <w:rPr>
                <w:rFonts w:ascii="Arial Narrow" w:hAnsi="Arial Narrow"/>
                <w:sz w:val="20"/>
                <w:szCs w:val="20"/>
                <w:lang w:val="sr-Cyrl-CS"/>
              </w:rPr>
              <w:t>, Академс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ака</w:t>
            </w:r>
            <w:r w:rsidR="004A761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мисао Београд, ЕТФ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B4704" w:rsidRPr="0037103D" w:rsidRDefault="00D348E7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294" w:type="dxa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803DBE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3DB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https://moodle.etf.ues.rs.ba/course/view.php?id=87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0D66E9" w:rsidRDefault="000D66E9" w:rsidP="000D66E9">
            <w:pPr>
              <w:spacing w:line="256" w:lineRule="auto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04" w:rsidRDefault="00AD4704" w:rsidP="00662C2A">
      <w:pPr>
        <w:spacing w:after="0" w:line="240" w:lineRule="auto"/>
      </w:pPr>
      <w:r>
        <w:separator/>
      </w:r>
    </w:p>
  </w:endnote>
  <w:endnote w:type="continuationSeparator" w:id="0">
    <w:p w:rsidR="00AD4704" w:rsidRDefault="00AD470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04" w:rsidRDefault="00AD4704" w:rsidP="00662C2A">
      <w:pPr>
        <w:spacing w:after="0" w:line="240" w:lineRule="auto"/>
      </w:pPr>
      <w:r>
        <w:separator/>
      </w:r>
    </w:p>
  </w:footnote>
  <w:footnote w:type="continuationSeparator" w:id="0">
    <w:p w:rsidR="00AD4704" w:rsidRDefault="00AD4704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07A22"/>
    <w:rsid w:val="0001472D"/>
    <w:rsid w:val="00045978"/>
    <w:rsid w:val="00046520"/>
    <w:rsid w:val="00060A17"/>
    <w:rsid w:val="00073BE8"/>
    <w:rsid w:val="000B4704"/>
    <w:rsid w:val="000C20EE"/>
    <w:rsid w:val="000C4C55"/>
    <w:rsid w:val="000D0611"/>
    <w:rsid w:val="000D66E9"/>
    <w:rsid w:val="000D7095"/>
    <w:rsid w:val="000E4DD0"/>
    <w:rsid w:val="000E6CA4"/>
    <w:rsid w:val="00106E43"/>
    <w:rsid w:val="00142472"/>
    <w:rsid w:val="00191E6E"/>
    <w:rsid w:val="00197025"/>
    <w:rsid w:val="001B6A8D"/>
    <w:rsid w:val="001B75E1"/>
    <w:rsid w:val="001E27BB"/>
    <w:rsid w:val="001F1FA6"/>
    <w:rsid w:val="00203395"/>
    <w:rsid w:val="00244456"/>
    <w:rsid w:val="002833F0"/>
    <w:rsid w:val="00286180"/>
    <w:rsid w:val="002B0879"/>
    <w:rsid w:val="00322483"/>
    <w:rsid w:val="00322925"/>
    <w:rsid w:val="00355B14"/>
    <w:rsid w:val="0037103D"/>
    <w:rsid w:val="003848E7"/>
    <w:rsid w:val="003A52B9"/>
    <w:rsid w:val="003B5A99"/>
    <w:rsid w:val="003D7EB3"/>
    <w:rsid w:val="003F3277"/>
    <w:rsid w:val="00420CDA"/>
    <w:rsid w:val="00421F85"/>
    <w:rsid w:val="0043206D"/>
    <w:rsid w:val="00446201"/>
    <w:rsid w:val="004A761B"/>
    <w:rsid w:val="004C5F42"/>
    <w:rsid w:val="004F2026"/>
    <w:rsid w:val="00544B4D"/>
    <w:rsid w:val="00545329"/>
    <w:rsid w:val="00550AD9"/>
    <w:rsid w:val="00564658"/>
    <w:rsid w:val="00581BDB"/>
    <w:rsid w:val="00592CFD"/>
    <w:rsid w:val="005B5014"/>
    <w:rsid w:val="005B574C"/>
    <w:rsid w:val="00620598"/>
    <w:rsid w:val="00621E22"/>
    <w:rsid w:val="00662C2A"/>
    <w:rsid w:val="00686ACC"/>
    <w:rsid w:val="00686EE2"/>
    <w:rsid w:val="006917D6"/>
    <w:rsid w:val="00695C60"/>
    <w:rsid w:val="00696562"/>
    <w:rsid w:val="006D43BA"/>
    <w:rsid w:val="006F0D88"/>
    <w:rsid w:val="00707181"/>
    <w:rsid w:val="00720EA3"/>
    <w:rsid w:val="00736106"/>
    <w:rsid w:val="00741E90"/>
    <w:rsid w:val="00746FAB"/>
    <w:rsid w:val="007A7335"/>
    <w:rsid w:val="007D4D9B"/>
    <w:rsid w:val="007E6805"/>
    <w:rsid w:val="00803DBE"/>
    <w:rsid w:val="00817290"/>
    <w:rsid w:val="00832288"/>
    <w:rsid w:val="00834BB9"/>
    <w:rsid w:val="00852E43"/>
    <w:rsid w:val="00853CCE"/>
    <w:rsid w:val="008578CD"/>
    <w:rsid w:val="00894CD8"/>
    <w:rsid w:val="008A28EC"/>
    <w:rsid w:val="008A5AAE"/>
    <w:rsid w:val="008D5263"/>
    <w:rsid w:val="008D69C3"/>
    <w:rsid w:val="008E6F9C"/>
    <w:rsid w:val="008F54FF"/>
    <w:rsid w:val="00900F39"/>
    <w:rsid w:val="00953D0B"/>
    <w:rsid w:val="00964A76"/>
    <w:rsid w:val="009C12A9"/>
    <w:rsid w:val="009C6099"/>
    <w:rsid w:val="00A05E6A"/>
    <w:rsid w:val="00A136AB"/>
    <w:rsid w:val="00A255BB"/>
    <w:rsid w:val="00A45AB1"/>
    <w:rsid w:val="00A569AF"/>
    <w:rsid w:val="00A6669B"/>
    <w:rsid w:val="00A8544E"/>
    <w:rsid w:val="00A96387"/>
    <w:rsid w:val="00AC1498"/>
    <w:rsid w:val="00AD4704"/>
    <w:rsid w:val="00AD6782"/>
    <w:rsid w:val="00AE69C7"/>
    <w:rsid w:val="00AF6F4F"/>
    <w:rsid w:val="00B27FCB"/>
    <w:rsid w:val="00B32E45"/>
    <w:rsid w:val="00B36B65"/>
    <w:rsid w:val="00B41027"/>
    <w:rsid w:val="00B732CF"/>
    <w:rsid w:val="00B73D94"/>
    <w:rsid w:val="00B83043"/>
    <w:rsid w:val="00B91E28"/>
    <w:rsid w:val="00B94753"/>
    <w:rsid w:val="00BB3616"/>
    <w:rsid w:val="00BB5168"/>
    <w:rsid w:val="00BD0D29"/>
    <w:rsid w:val="00BD3646"/>
    <w:rsid w:val="00C26F75"/>
    <w:rsid w:val="00C36E2B"/>
    <w:rsid w:val="00C62028"/>
    <w:rsid w:val="00C85CCF"/>
    <w:rsid w:val="00C93003"/>
    <w:rsid w:val="00C942AF"/>
    <w:rsid w:val="00CA1B50"/>
    <w:rsid w:val="00CB3299"/>
    <w:rsid w:val="00CB7036"/>
    <w:rsid w:val="00CC6752"/>
    <w:rsid w:val="00CC7446"/>
    <w:rsid w:val="00CD022E"/>
    <w:rsid w:val="00CD1242"/>
    <w:rsid w:val="00CD65E2"/>
    <w:rsid w:val="00D00B0A"/>
    <w:rsid w:val="00D348E7"/>
    <w:rsid w:val="00D420CE"/>
    <w:rsid w:val="00D4285C"/>
    <w:rsid w:val="00D86FF0"/>
    <w:rsid w:val="00D90B05"/>
    <w:rsid w:val="00D93B3E"/>
    <w:rsid w:val="00DA4E77"/>
    <w:rsid w:val="00DC452B"/>
    <w:rsid w:val="00DC58BA"/>
    <w:rsid w:val="00DD3FBC"/>
    <w:rsid w:val="00DF29EF"/>
    <w:rsid w:val="00E412F1"/>
    <w:rsid w:val="00E50261"/>
    <w:rsid w:val="00E55F88"/>
    <w:rsid w:val="00E579B5"/>
    <w:rsid w:val="00E72956"/>
    <w:rsid w:val="00E72E4F"/>
    <w:rsid w:val="00E77298"/>
    <w:rsid w:val="00E96833"/>
    <w:rsid w:val="00EA6A4F"/>
    <w:rsid w:val="00ED59F8"/>
    <w:rsid w:val="00F5520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8ABA7"/>
  <w15:docId w15:val="{C138AA16-54FD-4755-9FC9-D1BBFCBC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DA4E7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82A5F3E-B689-4BCB-8D64-A9FF7D39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7</cp:revision>
  <cp:lastPrinted>2016-06-01T08:13:00Z</cp:lastPrinted>
  <dcterms:created xsi:type="dcterms:W3CDTF">2024-12-09T11:43:00Z</dcterms:created>
  <dcterms:modified xsi:type="dcterms:W3CDTF">2025-05-16T09:34:00Z</dcterms:modified>
</cp:coreProperties>
</file>